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D9AE" w14:textId="5F2D738F" w:rsidR="00ED02A6" w:rsidRDefault="00E95DFE">
      <w:r>
        <w:t>My name is Dolores Lo</w:t>
      </w:r>
      <w:r w:rsidR="00525191">
        <w:t>pez, I started my career as an instructional a</w:t>
      </w:r>
      <w:r>
        <w:t>ide in</w:t>
      </w:r>
      <w:r w:rsidR="006A7DF1">
        <w:t xml:space="preserve"> the</w:t>
      </w:r>
      <w:r>
        <w:t xml:space="preserve"> Baldwin Park School District</w:t>
      </w:r>
      <w:r w:rsidR="00C54508">
        <w:t>,</w:t>
      </w:r>
      <w:r>
        <w:t xml:space="preserve"> </w:t>
      </w:r>
      <w:r w:rsidR="00C54508">
        <w:t xml:space="preserve">soon after, </w:t>
      </w:r>
      <w:r>
        <w:t xml:space="preserve">I started substitute teaching for several years </w:t>
      </w:r>
      <w:r w:rsidR="00F8386E">
        <w:t>in</w:t>
      </w:r>
      <w:r w:rsidR="006A7DF1">
        <w:t xml:space="preserve"> </w:t>
      </w:r>
      <w:r>
        <w:t xml:space="preserve">Los Angeles Unified School District, and now I have been teaching at Dr. Doug Sears Learning Center for </w:t>
      </w:r>
      <w:r w:rsidR="00707EB6">
        <w:t xml:space="preserve">the last </w:t>
      </w:r>
      <w:r>
        <w:t xml:space="preserve">4 years.  </w:t>
      </w:r>
    </w:p>
    <w:p w14:paraId="009ABAF0" w14:textId="77777777" w:rsidR="00E95DFE" w:rsidRDefault="00E95DFE"/>
    <w:p w14:paraId="4B022AAE" w14:textId="77777777" w:rsidR="00530F24" w:rsidRDefault="00E95DFE">
      <w:r>
        <w:t>I really love helping</w:t>
      </w:r>
      <w:r w:rsidR="00C54508">
        <w:t xml:space="preserve"> students in general, but I found</w:t>
      </w:r>
      <w:r>
        <w:t xml:space="preserve"> that this particular population is my niche. </w:t>
      </w:r>
      <w:r w:rsidR="00C54508">
        <w:t xml:space="preserve">My students not only have unique gifts and talents but also a powerful story to share. </w:t>
      </w:r>
    </w:p>
    <w:p w14:paraId="2D2C3678" w14:textId="77777777" w:rsidR="00C54508" w:rsidRDefault="00C54508"/>
    <w:p w14:paraId="1432760F" w14:textId="77777777" w:rsidR="00E95DFE" w:rsidRDefault="00525191">
      <w:r>
        <w:t>I work</w:t>
      </w:r>
      <w:r w:rsidR="00C54508">
        <w:t xml:space="preserve"> a</w:t>
      </w:r>
      <w:r>
        <w:t>t a</w:t>
      </w:r>
      <w:r w:rsidR="00C54508">
        <w:t xml:space="preserve"> </w:t>
      </w:r>
      <w:r w:rsidR="00707EB6">
        <w:t xml:space="preserve">small campus that allows me </w:t>
      </w:r>
      <w:r w:rsidR="00C54508">
        <w:t>to customize learning according to students</w:t>
      </w:r>
      <w:r>
        <w:t>’</w:t>
      </w:r>
      <w:r w:rsidR="00C54508">
        <w:t xml:space="preserve"> needs and interests. </w:t>
      </w:r>
      <w:r>
        <w:t>My classes are generally smaller than other settings. I utilize</w:t>
      </w:r>
      <w:r w:rsidR="00707EB6">
        <w:t xml:space="preserve"> technology for instruction daily. Also, I focus on </w:t>
      </w:r>
      <w:r>
        <w:t>Project Based Learning which allows my students to collaborate</w:t>
      </w:r>
      <w:r w:rsidR="00707EB6">
        <w:t xml:space="preserve"> and be proactive in their learning experience</w:t>
      </w:r>
      <w:r>
        <w:t xml:space="preserve">. </w:t>
      </w:r>
    </w:p>
    <w:p w14:paraId="6EE7D678" w14:textId="77777777" w:rsidR="006A7DF1" w:rsidRDefault="006A7DF1"/>
    <w:p w14:paraId="4F1B9C33" w14:textId="77777777" w:rsidR="006A7DF1" w:rsidRDefault="00372799">
      <w:r>
        <w:t>Lastly</w:t>
      </w:r>
      <w:r w:rsidR="006A7DF1">
        <w:t xml:space="preserve">, I work with the best team! </w:t>
      </w:r>
      <w:r w:rsidR="006A7DF1">
        <w:t>We communicate daily about ways we can improve instruction, social skills, and the culture of the school.</w:t>
      </w:r>
      <w:r w:rsidR="006A7DF1">
        <w:t xml:space="preserve"> I look forward to becoming a model school in the future. </w:t>
      </w:r>
    </w:p>
    <w:p w14:paraId="6DB70D70" w14:textId="77777777" w:rsidR="00F8386E" w:rsidRDefault="00F8386E"/>
    <w:p w14:paraId="228B6F62" w14:textId="547C1A7C" w:rsidR="00F8386E" w:rsidRDefault="00CC1E36">
      <w:r>
        <w:t>Thank you TCUSD staff for supporting our school so that we can help all children succeed!</w:t>
      </w:r>
      <w:bookmarkStart w:id="0" w:name="_GoBack"/>
      <w:bookmarkEnd w:id="0"/>
    </w:p>
    <w:p w14:paraId="71442BDD" w14:textId="77777777" w:rsidR="006A7DF1" w:rsidRDefault="006A7DF1"/>
    <w:p w14:paraId="5F53A73B" w14:textId="77777777" w:rsidR="006A7DF1" w:rsidRDefault="006A7DF1"/>
    <w:p w14:paraId="27437CA5" w14:textId="77777777" w:rsidR="00530F24" w:rsidRDefault="00530F24"/>
    <w:p w14:paraId="6311833B" w14:textId="77777777" w:rsidR="00530F24" w:rsidRDefault="00530F24"/>
    <w:p w14:paraId="31E45E9A" w14:textId="77777777" w:rsidR="00525191" w:rsidRDefault="00525191"/>
    <w:p w14:paraId="210E1091" w14:textId="77777777" w:rsidR="00525191" w:rsidRDefault="00525191"/>
    <w:p w14:paraId="339E3D41" w14:textId="77777777" w:rsidR="00525191" w:rsidRDefault="00525191"/>
    <w:p w14:paraId="58A0B164" w14:textId="77777777" w:rsidR="00525191" w:rsidRDefault="00525191"/>
    <w:sectPr w:rsidR="00525191" w:rsidSect="008F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E"/>
    <w:rsid w:val="00013044"/>
    <w:rsid w:val="00204E3D"/>
    <w:rsid w:val="00372799"/>
    <w:rsid w:val="00416A72"/>
    <w:rsid w:val="00525191"/>
    <w:rsid w:val="00530F24"/>
    <w:rsid w:val="006A7DF1"/>
    <w:rsid w:val="00707EB6"/>
    <w:rsid w:val="008F4844"/>
    <w:rsid w:val="00A61D27"/>
    <w:rsid w:val="00B81737"/>
    <w:rsid w:val="00C54508"/>
    <w:rsid w:val="00CC1E36"/>
    <w:rsid w:val="00E95DFE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FA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2019-03-27T20:55:00Z</dcterms:created>
  <dcterms:modified xsi:type="dcterms:W3CDTF">2019-03-28T14:31:00Z</dcterms:modified>
</cp:coreProperties>
</file>