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16" w:rsidRDefault="002B2339">
      <w:bookmarkStart w:id="0" w:name="_GoBack"/>
      <w:bookmarkEnd w:id="0"/>
      <w:r>
        <w:t xml:space="preserve">Hello! My name is Grace Wong, and I am a new second grade teacher at La Rosa Elementary School. I grew up in Temple City and attended Longden Elementary, Oak Ave, and Temple City High School. Afterwards, I attended Azusa Pacific University where I received my B.A. and M.A. in education. During the last two years, I was a reading intervention teacher for Arcadia Unified where I worked with students from first through fifth grade. </w:t>
      </w:r>
    </w:p>
    <w:p w:rsidR="002B2339" w:rsidRDefault="002B2339">
      <w:r>
        <w:t>When I am not in the classroom, I enjoy reading</w:t>
      </w:r>
      <w:r w:rsidR="00CE0A77">
        <w:t>, painting,</w:t>
      </w:r>
      <w:r>
        <w:t xml:space="preserve"> and traveling. Some of my favorite places that I’ve visited are Hawaii and Hong Kong</w:t>
      </w:r>
      <w:r w:rsidR="00CE0A77">
        <w:t xml:space="preserve">.  I like to integrate my passions in my teaching by showing students different literary genres, art projects, and cultures. </w:t>
      </w:r>
    </w:p>
    <w:p w:rsidR="00CE0A77" w:rsidRDefault="002B2339">
      <w:r>
        <w:t xml:space="preserve">I am so excited to be back in the district and working alongside teachers that inspired me to go into education.  </w:t>
      </w:r>
      <w:r w:rsidR="00CE0A77">
        <w:t>Temple City is an amaz</w:t>
      </w:r>
      <w:r w:rsidR="00D20A56">
        <w:t xml:space="preserve">ing district that truly values their students. I hope to create meaningful connections with students and their families. I am looking forward to working with each of you. </w:t>
      </w:r>
    </w:p>
    <w:p w:rsidR="00CE0A77" w:rsidRDefault="00CE0A77"/>
    <w:p w:rsidR="00CE0A77" w:rsidRDefault="00CE0A77"/>
    <w:p w:rsidR="00CE0A77" w:rsidRDefault="00CE0A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1675322</wp:posOffset>
            </wp:positionH>
            <wp:positionV relativeFrom="paragraph">
              <wp:posOffset>108801</wp:posOffset>
            </wp:positionV>
            <wp:extent cx="2128927" cy="3526318"/>
            <wp:effectExtent l="19050" t="0" r="4673" b="0"/>
            <wp:wrapNone/>
            <wp:docPr id="1" name="Picture 1" descr="C:\Users\GRACE\Downloads\IMG_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Downloads\IMG_08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316" t="2822" r="49050" b="6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27" cy="352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0A77" w:rsidSect="00A6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EF"/>
    <w:rsid w:val="00210899"/>
    <w:rsid w:val="002B2339"/>
    <w:rsid w:val="0038724C"/>
    <w:rsid w:val="00A64216"/>
    <w:rsid w:val="00A75691"/>
    <w:rsid w:val="00CE0A77"/>
    <w:rsid w:val="00D20A56"/>
    <w:rsid w:val="00D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A4832-E3E5-5642-8164-8511A266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Microsoft Office User</cp:lastModifiedBy>
  <cp:revision>2</cp:revision>
  <dcterms:created xsi:type="dcterms:W3CDTF">2020-01-07T15:48:00Z</dcterms:created>
  <dcterms:modified xsi:type="dcterms:W3CDTF">2020-01-07T15:48:00Z</dcterms:modified>
</cp:coreProperties>
</file>